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EF" w:rsidRPr="001F28BA" w:rsidRDefault="008F3830" w:rsidP="008F3830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               ПРИЛОЖЕНИЕ №10</w:t>
      </w:r>
    </w:p>
    <w:tbl>
      <w:tblPr>
        <w:tblW w:w="28917" w:type="dxa"/>
        <w:tblLayout w:type="fixed"/>
        <w:tblLook w:val="00A0"/>
      </w:tblPr>
      <w:tblGrid>
        <w:gridCol w:w="28917"/>
      </w:tblGrid>
      <w:tr w:rsidR="008F3830" w:rsidRPr="001F28BA" w:rsidTr="008F3830">
        <w:trPr>
          <w:cantSplit/>
        </w:trPr>
        <w:tc>
          <w:tcPr>
            <w:tcW w:w="28917" w:type="dxa"/>
          </w:tcPr>
          <w:p w:rsidR="008F3830" w:rsidRPr="001F28BA" w:rsidRDefault="008F3830" w:rsidP="008F3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к  решению </w:t>
            </w:r>
            <w:r w:rsidRPr="001F2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-ой сессии </w:t>
            </w:r>
          </w:p>
          <w:p w:rsidR="008F3830" w:rsidRPr="001F28BA" w:rsidRDefault="008F3830" w:rsidP="008F3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Совета муниципального образования</w:t>
            </w:r>
          </w:p>
        </w:tc>
      </w:tr>
      <w:tr w:rsidR="008F3830" w:rsidRPr="001F28BA" w:rsidTr="008F3830">
        <w:trPr>
          <w:cantSplit/>
        </w:trPr>
        <w:tc>
          <w:tcPr>
            <w:tcW w:w="28917" w:type="dxa"/>
          </w:tcPr>
          <w:p w:rsidR="008F3830" w:rsidRPr="001F28BA" w:rsidRDefault="008F3830" w:rsidP="008F3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Выселковский район </w:t>
            </w:r>
            <w:r w:rsidRPr="001F2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созыва</w:t>
            </w:r>
          </w:p>
        </w:tc>
      </w:tr>
      <w:tr w:rsidR="008F3830" w:rsidRPr="001F28BA" w:rsidTr="008F3830">
        <w:trPr>
          <w:cantSplit/>
        </w:trPr>
        <w:tc>
          <w:tcPr>
            <w:tcW w:w="28917" w:type="dxa"/>
          </w:tcPr>
          <w:p w:rsidR="008F3830" w:rsidRPr="001F28BA" w:rsidRDefault="008F3830" w:rsidP="008F3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от 08  августа 2019 года  №  1-300</w:t>
            </w:r>
          </w:p>
        </w:tc>
      </w:tr>
    </w:tbl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8F3830" w:rsidRPr="001F28BA" w:rsidRDefault="00450F80" w:rsidP="008F3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28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</w:t>
      </w:r>
    </w:p>
    <w:p w:rsidR="008F3830" w:rsidRPr="001F28BA" w:rsidRDefault="00450F80" w:rsidP="008F3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28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(муниципальным программам муниципального образования </w:t>
      </w:r>
    </w:p>
    <w:p w:rsidR="008F3830" w:rsidRPr="001F28BA" w:rsidRDefault="00450F80" w:rsidP="008F3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28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Выселковский район и непрограммным направлениям деятельности), </w:t>
      </w:r>
    </w:p>
    <w:p w:rsidR="00450F80" w:rsidRPr="001F28BA" w:rsidRDefault="00450F80" w:rsidP="008F3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28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группам видов расходов классификации расходов бюджетов на 2019 год</w:t>
      </w: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Ind w:w="108" w:type="dxa"/>
        <w:tblLook w:val="04A0"/>
      </w:tblPr>
      <w:tblGrid>
        <w:gridCol w:w="540"/>
        <w:gridCol w:w="5273"/>
        <w:gridCol w:w="1699"/>
        <w:gridCol w:w="708"/>
        <w:gridCol w:w="1526"/>
      </w:tblGrid>
      <w:tr w:rsidR="008F3830" w:rsidRPr="001F28BA" w:rsidTr="000578B8">
        <w:trPr>
          <w:trHeight w:val="3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(тыс.рублей)</w:t>
            </w:r>
          </w:p>
        </w:tc>
      </w:tr>
      <w:tr w:rsidR="008F3830" w:rsidRPr="001F28BA" w:rsidTr="000578B8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73" w:type="dxa"/>
            <w:vMerge w:val="restart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9" w:type="dxa"/>
            <w:vMerge w:val="restart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9" w:type="dxa"/>
            <w:vMerge w:val="restart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F3830" w:rsidRPr="001F28BA" w:rsidTr="000578B8">
        <w:trPr>
          <w:trHeight w:val="330"/>
        </w:trPr>
        <w:tc>
          <w:tcPr>
            <w:tcW w:w="540" w:type="dxa"/>
            <w:vMerge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vMerge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3830" w:rsidRPr="001F28BA" w:rsidTr="000578B8">
        <w:trPr>
          <w:trHeight w:val="3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1285381,0</w:t>
            </w:r>
          </w:p>
        </w:tc>
      </w:tr>
      <w:tr w:rsidR="008F3830" w:rsidRPr="001F28BA" w:rsidTr="000578B8">
        <w:trPr>
          <w:trHeight w:val="3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830" w:rsidRPr="001F28BA" w:rsidTr="000578B8">
        <w:trPr>
          <w:trHeight w:val="7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953549,1</w:t>
            </w:r>
          </w:p>
        </w:tc>
      </w:tr>
      <w:tr w:rsidR="008F3830" w:rsidRPr="001F28BA" w:rsidTr="000578B8">
        <w:trPr>
          <w:trHeight w:val="48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880912,4</w:t>
            </w:r>
          </w:p>
        </w:tc>
      </w:tr>
      <w:tr w:rsidR="008F3830" w:rsidRPr="001F28BA" w:rsidTr="000578B8">
        <w:trPr>
          <w:trHeight w:val="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300602,1</w:t>
            </w:r>
          </w:p>
        </w:tc>
      </w:tr>
      <w:tr w:rsidR="008F3830" w:rsidRPr="001F28BA" w:rsidTr="000578B8">
        <w:trPr>
          <w:trHeight w:val="53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78958,6</w:t>
            </w:r>
          </w:p>
        </w:tc>
      </w:tr>
      <w:tr w:rsidR="008F3830" w:rsidRPr="001F28BA" w:rsidTr="000578B8">
        <w:trPr>
          <w:trHeight w:val="54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78958,6</w:t>
            </w:r>
          </w:p>
        </w:tc>
      </w:tr>
      <w:tr w:rsidR="008F3830" w:rsidRPr="001F28BA" w:rsidTr="000578B8">
        <w:trPr>
          <w:trHeight w:val="72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8F3830" w:rsidRPr="001F28BA" w:rsidTr="000578B8">
        <w:trPr>
          <w:trHeight w:val="60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8F3830" w:rsidRPr="001F28BA" w:rsidTr="000578B8">
        <w:trPr>
          <w:trHeight w:val="121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5C4990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8F3830" w:rsidRPr="001F28BA" w:rsidTr="000578B8">
        <w:trPr>
          <w:trHeight w:val="4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6716,5</w:t>
            </w:r>
          </w:p>
        </w:tc>
      </w:tr>
      <w:tr w:rsidR="008F3830" w:rsidRPr="001F28BA" w:rsidTr="000578B8">
        <w:trPr>
          <w:trHeight w:val="59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205618,1</w:t>
            </w:r>
          </w:p>
        </w:tc>
      </w:tr>
      <w:tr w:rsidR="008F3830" w:rsidRPr="001F28BA" w:rsidTr="000578B8">
        <w:trPr>
          <w:trHeight w:val="4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205618,1</w:t>
            </w:r>
          </w:p>
        </w:tc>
      </w:tr>
      <w:tr w:rsidR="008F3830" w:rsidRPr="001F28BA" w:rsidTr="000578B8">
        <w:trPr>
          <w:trHeight w:val="69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обязательств</w:t>
            </w:r>
            <w:r w:rsidR="005C4990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(софинансирование социально значимых вопросов)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580,2</w:t>
            </w:r>
          </w:p>
        </w:tc>
      </w:tr>
      <w:tr w:rsidR="008F3830" w:rsidRPr="001F28BA" w:rsidTr="000578B8">
        <w:trPr>
          <w:trHeight w:val="45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580,2</w:t>
            </w:r>
          </w:p>
        </w:tc>
      </w:tr>
      <w:tr w:rsidR="008F3830" w:rsidRPr="001F28BA" w:rsidTr="000578B8">
        <w:trPr>
          <w:trHeight w:val="3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="005C4990" w:rsidRPr="001F28BA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6350,0</w:t>
            </w:r>
          </w:p>
        </w:tc>
      </w:tr>
      <w:tr w:rsidR="008F3830" w:rsidRPr="001F28BA" w:rsidTr="000578B8">
        <w:trPr>
          <w:trHeight w:val="78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6350,0</w:t>
            </w:r>
          </w:p>
        </w:tc>
      </w:tr>
      <w:tr w:rsidR="008F3830" w:rsidRPr="001F28BA" w:rsidTr="000578B8">
        <w:trPr>
          <w:trHeight w:val="11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417118,5</w:t>
            </w:r>
          </w:p>
        </w:tc>
      </w:tr>
      <w:tr w:rsidR="008F3830" w:rsidRPr="001F28BA" w:rsidTr="000578B8">
        <w:trPr>
          <w:trHeight w:val="40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87102,6</w:t>
            </w:r>
          </w:p>
        </w:tc>
      </w:tr>
      <w:tr w:rsidR="008F3830" w:rsidRPr="001F28BA" w:rsidTr="000578B8">
        <w:trPr>
          <w:trHeight w:val="14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267,7</w:t>
            </w:r>
          </w:p>
        </w:tc>
      </w:tr>
      <w:tr w:rsidR="008F3830" w:rsidRPr="001F28BA" w:rsidTr="000578B8">
        <w:trPr>
          <w:trHeight w:val="5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86834,9</w:t>
            </w:r>
          </w:p>
        </w:tc>
      </w:tr>
      <w:tr w:rsidR="008F3830" w:rsidRPr="001F28BA" w:rsidTr="000578B8">
        <w:trPr>
          <w:trHeight w:val="6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12770,1</w:t>
            </w:r>
          </w:p>
        </w:tc>
      </w:tr>
      <w:tr w:rsidR="008F3830" w:rsidRPr="001F28BA" w:rsidTr="000578B8">
        <w:trPr>
          <w:trHeight w:val="51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F3830" w:rsidRPr="001F28BA" w:rsidTr="000578B8">
        <w:trPr>
          <w:trHeight w:val="67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12370,1</w:t>
            </w:r>
          </w:p>
        </w:tc>
      </w:tr>
      <w:tr w:rsidR="008F3830" w:rsidRPr="001F28BA" w:rsidTr="000578B8">
        <w:trPr>
          <w:trHeight w:val="8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298950,7</w:t>
            </w:r>
          </w:p>
        </w:tc>
      </w:tr>
      <w:tr w:rsidR="008F3830" w:rsidRPr="001F28BA" w:rsidTr="000578B8">
        <w:trPr>
          <w:trHeight w:val="116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6187,8</w:t>
            </w:r>
          </w:p>
        </w:tc>
      </w:tr>
      <w:tr w:rsidR="008F3830" w:rsidRPr="001F28BA" w:rsidTr="000578B8">
        <w:trPr>
          <w:trHeight w:val="37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F3830" w:rsidRPr="001F28BA" w:rsidTr="000578B8">
        <w:trPr>
          <w:trHeight w:val="67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292632,9</w:t>
            </w:r>
          </w:p>
        </w:tc>
      </w:tr>
      <w:tr w:rsidR="008F3830" w:rsidRPr="001F28BA" w:rsidTr="000578B8">
        <w:trPr>
          <w:trHeight w:val="71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8F3830" w:rsidRPr="001F28BA" w:rsidTr="000578B8">
        <w:trPr>
          <w:trHeight w:val="62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8F3830" w:rsidRPr="001F28BA" w:rsidTr="000578B8">
        <w:trPr>
          <w:trHeight w:val="17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1490,8</w:t>
            </w:r>
          </w:p>
        </w:tc>
      </w:tr>
      <w:tr w:rsidR="008F3830" w:rsidRPr="001F28BA" w:rsidTr="000578B8">
        <w:trPr>
          <w:trHeight w:val="4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F3830" w:rsidRPr="001F28BA" w:rsidTr="000578B8">
        <w:trPr>
          <w:trHeight w:val="57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1488,8</w:t>
            </w:r>
          </w:p>
        </w:tc>
      </w:tr>
      <w:tr w:rsidR="008F3830" w:rsidRPr="001F28BA" w:rsidTr="000578B8">
        <w:trPr>
          <w:trHeight w:val="9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обязательств(софинансирование социально значимых вопросов)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1479,3</w:t>
            </w:r>
          </w:p>
        </w:tc>
      </w:tr>
      <w:tr w:rsidR="008F3830" w:rsidRPr="001F28BA" w:rsidTr="000578B8">
        <w:trPr>
          <w:trHeight w:val="55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8F3830" w:rsidRPr="001F28BA" w:rsidTr="000578B8">
        <w:trPr>
          <w:trHeight w:val="55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1019,3</w:t>
            </w:r>
          </w:p>
        </w:tc>
      </w:tr>
      <w:tr w:rsidR="008F3830" w:rsidRPr="001F28BA" w:rsidTr="000578B8">
        <w:trPr>
          <w:trHeight w:val="59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обязательств(софинансирование по программе)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8F3830" w:rsidRPr="001F28BA" w:rsidTr="000578B8">
        <w:trPr>
          <w:trHeight w:val="61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8F3830" w:rsidRPr="001F28BA" w:rsidTr="000578B8">
        <w:trPr>
          <w:trHeight w:val="55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="004323EF" w:rsidRPr="001F28BA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13900,0</w:t>
            </w:r>
          </w:p>
        </w:tc>
      </w:tr>
      <w:tr w:rsidR="008F3830" w:rsidRPr="001F28BA" w:rsidTr="000578B8">
        <w:trPr>
          <w:trHeight w:val="5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4140,0</w:t>
            </w:r>
          </w:p>
        </w:tc>
      </w:tr>
      <w:tr w:rsidR="008F3830" w:rsidRPr="001F28BA" w:rsidTr="000578B8">
        <w:trPr>
          <w:trHeight w:val="41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9760,0</w:t>
            </w:r>
          </w:p>
        </w:tc>
      </w:tr>
      <w:tr w:rsidR="008F3830" w:rsidRPr="001F28BA" w:rsidTr="000578B8">
        <w:trPr>
          <w:trHeight w:val="17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8F3830" w:rsidRPr="001F28BA" w:rsidTr="000578B8">
        <w:trPr>
          <w:trHeight w:val="50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8F3830" w:rsidRPr="001F28BA" w:rsidTr="000578B8">
        <w:trPr>
          <w:trHeight w:val="6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8F3830" w:rsidRPr="001F28BA" w:rsidTr="000578B8">
        <w:trPr>
          <w:trHeight w:val="50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9749,7</w:t>
            </w:r>
          </w:p>
        </w:tc>
      </w:tr>
      <w:tr w:rsidR="008F3830" w:rsidRPr="001F28BA" w:rsidTr="000578B8">
        <w:trPr>
          <w:trHeight w:val="69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F3830" w:rsidRPr="001F28BA" w:rsidTr="000578B8">
        <w:trPr>
          <w:trHeight w:val="5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8F3830" w:rsidRPr="001F28BA" w:rsidTr="000578B8">
        <w:trPr>
          <w:trHeight w:val="28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4323EF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9599,7</w:t>
            </w:r>
          </w:p>
        </w:tc>
      </w:tr>
      <w:tr w:rsidR="008F3830" w:rsidRPr="001F28BA" w:rsidTr="000578B8">
        <w:trPr>
          <w:trHeight w:val="12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F3830" w:rsidRPr="001F28BA" w:rsidTr="000578B8">
        <w:trPr>
          <w:trHeight w:val="90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9539,7</w:t>
            </w:r>
          </w:p>
        </w:tc>
      </w:tr>
      <w:tr w:rsidR="008F3830" w:rsidRPr="001F28BA" w:rsidTr="000578B8">
        <w:trPr>
          <w:trHeight w:val="56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136620,7</w:t>
            </w:r>
          </w:p>
        </w:tc>
      </w:tr>
      <w:tr w:rsidR="008F3830" w:rsidRPr="001F28BA" w:rsidTr="000578B8">
        <w:trPr>
          <w:trHeight w:val="2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112424,4</w:t>
            </w:r>
          </w:p>
        </w:tc>
      </w:tr>
      <w:tr w:rsidR="008F3830" w:rsidRPr="001F28BA" w:rsidTr="000578B8">
        <w:trPr>
          <w:trHeight w:val="85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112424,4</w:t>
            </w:r>
          </w:p>
        </w:tc>
      </w:tr>
      <w:tr w:rsidR="008F3830" w:rsidRPr="001F28BA" w:rsidTr="000578B8">
        <w:trPr>
          <w:trHeight w:val="55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59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8F3830" w:rsidRPr="001F28BA" w:rsidTr="000578B8">
        <w:trPr>
          <w:trHeight w:val="25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8F3830" w:rsidRPr="001F28BA" w:rsidTr="000578B8">
        <w:trPr>
          <w:trHeight w:val="37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Е1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14275,6</w:t>
            </w:r>
          </w:p>
        </w:tc>
      </w:tr>
      <w:tr w:rsidR="008F3830" w:rsidRPr="001F28BA" w:rsidTr="000578B8">
        <w:trPr>
          <w:trHeight w:val="98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Е1 C1690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Е1 C1690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Е1 51690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8F3830" w:rsidRPr="001F28BA" w:rsidTr="000578B8">
        <w:trPr>
          <w:trHeight w:val="54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Е1 51690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8F3830" w:rsidRPr="001F28BA" w:rsidTr="000578B8">
        <w:trPr>
          <w:trHeight w:val="16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8F3830" w:rsidRPr="001F28BA" w:rsidTr="000578B8">
        <w:trPr>
          <w:trHeight w:val="55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8F3830" w:rsidRPr="001F28BA" w:rsidTr="000578B8">
        <w:trPr>
          <w:trHeight w:val="2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72636,7</w:t>
            </w:r>
          </w:p>
        </w:tc>
      </w:tr>
      <w:tr w:rsidR="008F3830" w:rsidRPr="001F28BA" w:rsidTr="000578B8">
        <w:trPr>
          <w:trHeight w:val="27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68131,5</w:t>
            </w:r>
          </w:p>
        </w:tc>
      </w:tr>
      <w:tr w:rsidR="008F3830" w:rsidRPr="001F28BA" w:rsidTr="000578B8">
        <w:trPr>
          <w:trHeight w:val="29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63647,3</w:t>
            </w:r>
          </w:p>
        </w:tc>
      </w:tr>
      <w:tr w:rsidR="008F3830" w:rsidRPr="001F28BA" w:rsidTr="000578B8">
        <w:trPr>
          <w:trHeight w:val="11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56207,4</w:t>
            </w:r>
          </w:p>
        </w:tc>
      </w:tr>
      <w:tr w:rsidR="008F3830" w:rsidRPr="001F28BA" w:rsidTr="000578B8">
        <w:trPr>
          <w:trHeight w:val="2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7364,6</w:t>
            </w:r>
          </w:p>
        </w:tc>
      </w:tr>
      <w:tr w:rsidR="008F3830" w:rsidRPr="001F28BA" w:rsidTr="000578B8">
        <w:trPr>
          <w:trHeight w:val="26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8F3830" w:rsidRPr="001F28BA" w:rsidTr="000578B8">
        <w:trPr>
          <w:trHeight w:val="9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4484,2</w:t>
            </w:r>
          </w:p>
        </w:tc>
      </w:tr>
      <w:tr w:rsidR="008F3830" w:rsidRPr="001F28BA" w:rsidTr="000578B8">
        <w:trPr>
          <w:trHeight w:val="105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4307,0</w:t>
            </w:r>
          </w:p>
        </w:tc>
      </w:tr>
      <w:tr w:rsidR="008F3830" w:rsidRPr="001F28BA" w:rsidTr="000578B8">
        <w:trPr>
          <w:trHeight w:val="41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177,2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F3830" w:rsidRPr="001F28BA" w:rsidTr="000578B8">
        <w:trPr>
          <w:trHeight w:val="20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F3830" w:rsidRPr="001F28BA" w:rsidTr="000578B8">
        <w:trPr>
          <w:trHeight w:val="78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8F3830" w:rsidRPr="001F28BA" w:rsidTr="000578B8">
        <w:trPr>
          <w:trHeight w:val="63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8F3830" w:rsidRPr="001F28BA" w:rsidTr="000578B8">
        <w:trPr>
          <w:trHeight w:val="132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4061,8</w:t>
            </w:r>
          </w:p>
        </w:tc>
      </w:tr>
      <w:tr w:rsidR="008F3830" w:rsidRPr="001F28BA" w:rsidTr="000578B8">
        <w:trPr>
          <w:trHeight w:val="54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</w:tr>
      <w:tr w:rsidR="008F3830" w:rsidRPr="001F28BA" w:rsidTr="000578B8">
        <w:trPr>
          <w:trHeight w:val="4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F3830" w:rsidRPr="001F28BA" w:rsidTr="000578B8">
        <w:trPr>
          <w:trHeight w:val="13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12686,2</w:t>
            </w:r>
          </w:p>
        </w:tc>
      </w:tr>
      <w:tr w:rsidR="008F3830" w:rsidRPr="001F28BA" w:rsidTr="000578B8">
        <w:trPr>
          <w:trHeight w:val="4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12686,2</w:t>
            </w:r>
          </w:p>
        </w:tc>
      </w:tr>
      <w:tr w:rsidR="008F3830" w:rsidRPr="001F28BA" w:rsidTr="000578B8">
        <w:trPr>
          <w:trHeight w:val="4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N1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8F3830" w:rsidRPr="001F28BA" w:rsidTr="000578B8">
        <w:trPr>
          <w:trHeight w:val="242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гос.гарантий бесплатного оказания гражданам медиц.помощи в Краснод.крае)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N155675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7368,0</w:t>
            </w:r>
          </w:p>
        </w:tc>
      </w:tr>
      <w:tr w:rsidR="008F3830" w:rsidRPr="001F28BA" w:rsidTr="000578B8">
        <w:trPr>
          <w:trHeight w:val="26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N155675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7368,0</w:t>
            </w:r>
          </w:p>
        </w:tc>
      </w:tr>
      <w:tr w:rsidR="008F3830" w:rsidRPr="001F28BA" w:rsidTr="000578B8">
        <w:trPr>
          <w:trHeight w:val="25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гос.гарантий бесплатного оказания гражданам медиц.помощи в Краснод.крае)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N1С5675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5318,2</w:t>
            </w:r>
          </w:p>
        </w:tc>
      </w:tr>
      <w:tr w:rsidR="008F3830" w:rsidRPr="001F28BA" w:rsidTr="000578B8">
        <w:trPr>
          <w:trHeight w:val="26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02 1 N1С5675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5318,2</w:t>
            </w:r>
          </w:p>
        </w:tc>
      </w:tr>
      <w:tr w:rsidR="008F3830" w:rsidRPr="001F28BA" w:rsidTr="000578B8">
        <w:trPr>
          <w:trHeight w:val="7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40396,2</w:t>
            </w:r>
          </w:p>
        </w:tc>
      </w:tr>
      <w:tr w:rsidR="008F3830" w:rsidRPr="001F28BA" w:rsidTr="000578B8">
        <w:trPr>
          <w:trHeight w:val="26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40396,2</w:t>
            </w:r>
          </w:p>
        </w:tc>
      </w:tr>
      <w:tr w:rsidR="008F3830" w:rsidRPr="001F28BA" w:rsidTr="000578B8">
        <w:trPr>
          <w:trHeight w:val="69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39206,3</w:t>
            </w:r>
          </w:p>
        </w:tc>
      </w:tr>
      <w:tr w:rsidR="008F3830" w:rsidRPr="001F28BA" w:rsidTr="000578B8">
        <w:trPr>
          <w:trHeight w:val="44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34443,7</w:t>
            </w:r>
          </w:p>
        </w:tc>
      </w:tr>
      <w:tr w:rsidR="008F3830" w:rsidRPr="001F28BA" w:rsidTr="000578B8">
        <w:trPr>
          <w:trHeight w:val="144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3385,5</w:t>
            </w:r>
          </w:p>
        </w:tc>
      </w:tr>
      <w:tr w:rsidR="008F3830" w:rsidRPr="001F28BA" w:rsidTr="000578B8">
        <w:trPr>
          <w:trHeight w:val="70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567,6</w:t>
            </w:r>
          </w:p>
        </w:tc>
      </w:tr>
      <w:tr w:rsidR="008F3830" w:rsidRPr="001F28BA" w:rsidTr="000578B8">
        <w:trPr>
          <w:trHeight w:val="71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30405,0</w:t>
            </w:r>
          </w:p>
        </w:tc>
      </w:tr>
      <w:tr w:rsidR="008F3830" w:rsidRPr="001F28BA" w:rsidTr="000578B8">
        <w:trPr>
          <w:trHeight w:val="4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</w:tr>
      <w:tr w:rsidR="008F3830" w:rsidRPr="001F28BA" w:rsidTr="000578B8">
        <w:trPr>
          <w:trHeight w:val="46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8F3830" w:rsidRPr="001F28BA" w:rsidTr="000578B8">
        <w:trPr>
          <w:trHeight w:val="46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8F3830" w:rsidRPr="001F28BA" w:rsidTr="000578B8">
        <w:trPr>
          <w:trHeight w:val="10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8F3830" w:rsidRPr="001F28BA" w:rsidTr="000578B8">
        <w:trPr>
          <w:trHeight w:val="4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8F3830" w:rsidRPr="001F28BA" w:rsidTr="000578B8">
        <w:trPr>
          <w:trHeight w:val="59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Комплектование и обеспечение сохранности библиотечных фондов библиотек поселений, межпоселенческих библиотек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8F3830" w:rsidRPr="001F28BA" w:rsidTr="000578B8">
        <w:trPr>
          <w:trHeight w:val="3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8F3830" w:rsidRPr="001F28BA" w:rsidTr="000578B8">
        <w:trPr>
          <w:trHeight w:val="50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8F3830" w:rsidRPr="001F28BA" w:rsidTr="000578B8">
        <w:trPr>
          <w:trHeight w:val="27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96F1B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8F3830" w:rsidRPr="001F28BA" w:rsidTr="000578B8">
        <w:trPr>
          <w:trHeight w:val="5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8F3830" w:rsidRPr="001F28BA" w:rsidTr="000578B8">
        <w:trPr>
          <w:trHeight w:val="5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8F3830" w:rsidRPr="001F28BA" w:rsidTr="000578B8">
        <w:trPr>
          <w:trHeight w:val="135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</w:p>
        </w:tc>
      </w:tr>
      <w:tr w:rsidR="008F3830" w:rsidRPr="001F28BA" w:rsidTr="000578B8">
        <w:trPr>
          <w:trHeight w:val="4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8F3830" w:rsidRPr="001F28BA" w:rsidTr="000578B8">
        <w:trPr>
          <w:trHeight w:val="3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F3830" w:rsidRPr="001F28BA" w:rsidTr="000578B8">
        <w:trPr>
          <w:trHeight w:val="7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1200,0</w:t>
            </w:r>
          </w:p>
        </w:tc>
      </w:tr>
      <w:tr w:rsidR="008F3830" w:rsidRPr="001F28BA" w:rsidTr="000578B8">
        <w:trPr>
          <w:trHeight w:val="3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8F3830" w:rsidRPr="001F28BA" w:rsidTr="000578B8">
        <w:trPr>
          <w:trHeight w:val="9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8F3830" w:rsidRPr="001F28BA" w:rsidTr="000578B8">
        <w:trPr>
          <w:trHeight w:val="76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8F3830" w:rsidRPr="001F28BA" w:rsidTr="000578B8">
        <w:trPr>
          <w:trHeight w:val="151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4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8F3830" w:rsidRPr="001F28BA" w:rsidTr="000578B8">
        <w:trPr>
          <w:trHeight w:val="57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F3830" w:rsidRPr="001F28BA" w:rsidTr="000578B8">
        <w:trPr>
          <w:trHeight w:val="55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F3830" w:rsidRPr="001F28BA" w:rsidTr="000578B8">
        <w:trPr>
          <w:trHeight w:val="58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35839,7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35839,7</w:t>
            </w:r>
          </w:p>
        </w:tc>
      </w:tr>
      <w:tr w:rsidR="008F3830" w:rsidRPr="001F28BA" w:rsidTr="000578B8">
        <w:trPr>
          <w:trHeight w:val="9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F3830" w:rsidRPr="001F28BA" w:rsidTr="000578B8">
        <w:trPr>
          <w:trHeight w:val="43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F3830" w:rsidRPr="001F28BA" w:rsidTr="000578B8">
        <w:trPr>
          <w:trHeight w:val="58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F3830" w:rsidRPr="001F28BA" w:rsidTr="000578B8">
        <w:trPr>
          <w:trHeight w:val="5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3904,2</w:t>
            </w:r>
          </w:p>
        </w:tc>
      </w:tr>
      <w:tr w:rsidR="008F3830" w:rsidRPr="001F28BA" w:rsidTr="000578B8">
        <w:trPr>
          <w:trHeight w:val="4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</w:tr>
      <w:tr w:rsidR="008F3830" w:rsidRPr="001F28BA" w:rsidTr="000578B8">
        <w:trPr>
          <w:trHeight w:val="6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1191,6</w:t>
            </w:r>
          </w:p>
        </w:tc>
      </w:tr>
      <w:tr w:rsidR="008F3830" w:rsidRPr="001F28BA" w:rsidTr="000578B8">
        <w:trPr>
          <w:trHeight w:val="55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837,3</w:t>
            </w:r>
          </w:p>
        </w:tc>
      </w:tr>
      <w:tr w:rsidR="008F3830" w:rsidRPr="001F28BA" w:rsidTr="000578B8">
        <w:trPr>
          <w:trHeight w:val="102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8F3830" w:rsidRPr="001F28BA" w:rsidTr="000578B8">
        <w:trPr>
          <w:trHeight w:val="38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8F3830" w:rsidRPr="001F28BA" w:rsidTr="000578B8">
        <w:trPr>
          <w:trHeight w:val="39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8F3830" w:rsidRPr="001F28BA" w:rsidTr="000578B8">
        <w:trPr>
          <w:trHeight w:val="84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8F3830" w:rsidRPr="001F28BA" w:rsidTr="000578B8">
        <w:trPr>
          <w:trHeight w:val="41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2298,7</w:t>
            </w:r>
          </w:p>
        </w:tc>
      </w:tr>
      <w:tr w:rsidR="008F3830" w:rsidRPr="001F28BA" w:rsidTr="000578B8">
        <w:trPr>
          <w:trHeight w:val="56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2298,7</w:t>
            </w:r>
          </w:p>
        </w:tc>
      </w:tr>
      <w:tr w:rsidR="008F3830" w:rsidRPr="001F28BA" w:rsidTr="000578B8">
        <w:trPr>
          <w:trHeight w:val="128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F3830" w:rsidRPr="001F28BA" w:rsidTr="000578B8">
        <w:trPr>
          <w:trHeight w:val="7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1102,1</w:t>
            </w:r>
          </w:p>
        </w:tc>
      </w:tr>
      <w:tr w:rsidR="008F3830" w:rsidRPr="001F28BA" w:rsidTr="000578B8">
        <w:trPr>
          <w:trHeight w:val="43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242,7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8F3830" w:rsidRPr="001F28BA" w:rsidTr="000578B8">
        <w:trPr>
          <w:trHeight w:val="67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29551,8</w:t>
            </w:r>
          </w:p>
        </w:tc>
      </w:tr>
      <w:tr w:rsidR="008F3830" w:rsidRPr="001F28BA" w:rsidTr="000578B8">
        <w:trPr>
          <w:trHeight w:val="355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196F1B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8F3830" w:rsidRPr="001F28BA" w:rsidTr="000578B8">
        <w:trPr>
          <w:trHeight w:val="140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689,0</w:t>
            </w:r>
          </w:p>
        </w:tc>
      </w:tr>
      <w:tr w:rsidR="008F3830" w:rsidRPr="001F28BA" w:rsidTr="000578B8">
        <w:trPr>
          <w:trHeight w:val="56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8F3830" w:rsidRPr="001F28BA" w:rsidTr="000578B8">
        <w:trPr>
          <w:trHeight w:val="140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8F3830" w:rsidRPr="001F28BA" w:rsidTr="000578B8">
        <w:trPr>
          <w:trHeight w:val="4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8F3830" w:rsidRPr="001F28BA" w:rsidTr="000578B8">
        <w:trPr>
          <w:trHeight w:val="113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8F3830" w:rsidRPr="001F28BA" w:rsidTr="000578B8">
        <w:trPr>
          <w:trHeight w:val="47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8F3830" w:rsidRPr="001F28BA" w:rsidTr="000578B8">
        <w:trPr>
          <w:trHeight w:val="4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5320,0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5320,0</w:t>
            </w:r>
          </w:p>
        </w:tc>
      </w:tr>
      <w:tr w:rsidR="008F3830" w:rsidRPr="001F28BA" w:rsidTr="000578B8">
        <w:trPr>
          <w:trHeight w:val="50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3303,0</w:t>
            </w:r>
          </w:p>
        </w:tc>
      </w:tr>
      <w:tr w:rsidR="008F3830" w:rsidRPr="001F28BA" w:rsidTr="000578B8">
        <w:trPr>
          <w:trHeight w:val="2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3303,0</w:t>
            </w:r>
          </w:p>
        </w:tc>
      </w:tr>
      <w:tr w:rsidR="008F3830" w:rsidRPr="001F28BA" w:rsidTr="000578B8">
        <w:trPr>
          <w:trHeight w:val="12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3182,0</w:t>
            </w:r>
          </w:p>
        </w:tc>
      </w:tr>
      <w:tr w:rsidR="008F3830" w:rsidRPr="001F28BA" w:rsidTr="000578B8">
        <w:trPr>
          <w:trHeight w:val="61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F3830" w:rsidRPr="001F28BA" w:rsidTr="000578B8">
        <w:trPr>
          <w:trHeight w:val="9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96F1B"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2017,0</w:t>
            </w:r>
          </w:p>
        </w:tc>
      </w:tr>
      <w:tr w:rsidR="008F3830" w:rsidRPr="001F28BA" w:rsidTr="000578B8">
        <w:trPr>
          <w:trHeight w:val="59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2017,0</w:t>
            </w:r>
          </w:p>
        </w:tc>
      </w:tr>
      <w:tr w:rsidR="008F3830" w:rsidRPr="001F28BA" w:rsidTr="000578B8">
        <w:trPr>
          <w:trHeight w:val="55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1987,0</w:t>
            </w:r>
          </w:p>
        </w:tc>
      </w:tr>
      <w:tr w:rsidR="008F3830" w:rsidRPr="001F28BA" w:rsidTr="000578B8">
        <w:trPr>
          <w:trHeight w:val="5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F3830" w:rsidRPr="001F28BA" w:rsidTr="000578B8">
        <w:trPr>
          <w:trHeight w:val="2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</w:t>
            </w: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"Обеспечение безопасности населения"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07 0 00 00000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8460,6</w:t>
            </w:r>
          </w:p>
        </w:tc>
      </w:tr>
      <w:tr w:rsidR="008F3830" w:rsidRPr="001F28BA" w:rsidTr="000578B8">
        <w:trPr>
          <w:trHeight w:val="10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8F3830" w:rsidRPr="001F28BA" w:rsidTr="000578B8">
        <w:trPr>
          <w:trHeight w:val="5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8F3830" w:rsidRPr="001F28BA" w:rsidTr="000578B8">
        <w:trPr>
          <w:trHeight w:val="50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8F3830" w:rsidRPr="001F28BA" w:rsidTr="000578B8">
        <w:trPr>
          <w:trHeight w:val="12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8F3830" w:rsidRPr="001F28BA" w:rsidTr="000578B8">
        <w:trPr>
          <w:trHeight w:val="4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1647,7</w:t>
            </w:r>
          </w:p>
        </w:tc>
      </w:tr>
      <w:tr w:rsidR="008F3830" w:rsidRPr="001F28BA" w:rsidTr="000578B8">
        <w:trPr>
          <w:trHeight w:val="3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F3830" w:rsidRPr="001F28BA" w:rsidTr="000578B8">
        <w:trPr>
          <w:trHeight w:val="3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8F3830" w:rsidRPr="001F28BA" w:rsidTr="000578B8">
        <w:trPr>
          <w:trHeight w:val="40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8F3830" w:rsidRPr="001F28BA" w:rsidTr="000578B8">
        <w:trPr>
          <w:trHeight w:val="42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8F3830" w:rsidRPr="001F28BA" w:rsidTr="000578B8">
        <w:trPr>
          <w:trHeight w:val="30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8F3830" w:rsidRPr="001F28BA" w:rsidTr="000578B8">
        <w:trPr>
          <w:trHeight w:val="55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8F3830" w:rsidRPr="001F28BA" w:rsidTr="000578B8">
        <w:trPr>
          <w:trHeight w:val="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07 2 00 00000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F3830" w:rsidRPr="001F28BA" w:rsidTr="000578B8">
        <w:trPr>
          <w:trHeight w:val="2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F3830" w:rsidRPr="001F28BA" w:rsidTr="000578B8">
        <w:trPr>
          <w:trHeight w:val="29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F3830" w:rsidRPr="001F28BA" w:rsidTr="000578B8">
        <w:trPr>
          <w:trHeight w:val="42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F3830" w:rsidRPr="001F28BA" w:rsidTr="000578B8">
        <w:trPr>
          <w:trHeight w:val="85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07 3 00 00000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55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4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46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6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07 4 00 00000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F3830" w:rsidRPr="001F28BA" w:rsidTr="000578B8">
        <w:trPr>
          <w:trHeight w:val="69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F3830" w:rsidRPr="001F28BA" w:rsidTr="000578B8">
        <w:trPr>
          <w:trHeight w:val="8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F3830" w:rsidRPr="001F28BA" w:rsidTr="000578B8">
        <w:trPr>
          <w:trHeight w:val="42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F3830" w:rsidRPr="001F28BA" w:rsidTr="000578B8">
        <w:trPr>
          <w:trHeight w:val="17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24420,5</w:t>
            </w:r>
          </w:p>
        </w:tc>
      </w:tr>
      <w:tr w:rsidR="008F3830" w:rsidRPr="001F28BA" w:rsidTr="000578B8">
        <w:trPr>
          <w:trHeight w:val="5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11523,2</w:t>
            </w:r>
          </w:p>
        </w:tc>
      </w:tr>
      <w:tr w:rsidR="008F3830" w:rsidRPr="001F28BA" w:rsidTr="000578B8">
        <w:trPr>
          <w:trHeight w:val="5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8F3830" w:rsidRPr="001F28BA" w:rsidTr="000578B8">
        <w:trPr>
          <w:trHeight w:val="10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8F3830" w:rsidRPr="001F28BA" w:rsidTr="000578B8">
        <w:trPr>
          <w:trHeight w:val="5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8F3830" w:rsidRPr="001F28BA" w:rsidTr="000578B8">
        <w:trPr>
          <w:trHeight w:val="5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8F3830" w:rsidRPr="001F28BA" w:rsidTr="000578B8">
        <w:trPr>
          <w:trHeight w:val="23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8F3830" w:rsidRPr="001F28BA" w:rsidTr="000578B8">
        <w:trPr>
          <w:trHeight w:val="52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8F3830" w:rsidRPr="001F28BA" w:rsidTr="000578B8">
        <w:trPr>
          <w:trHeight w:val="5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 в Выселковском районе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52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8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52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</w:t>
            </w:r>
            <w:r w:rsidR="00461C34">
              <w:rPr>
                <w:rFonts w:ascii="Times New Roman" w:hAnsi="Times New Roman" w:cs="Times New Roman"/>
                <w:sz w:val="24"/>
                <w:szCs w:val="24"/>
              </w:rPr>
              <w:t>технической базы для обеспечения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8F3830" w:rsidRPr="001F28BA" w:rsidTr="000578B8">
        <w:trPr>
          <w:trHeight w:val="110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8F3830" w:rsidRPr="001F28BA" w:rsidTr="000578B8">
        <w:trPr>
          <w:trHeight w:val="69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8F3830" w:rsidRPr="001F28BA" w:rsidTr="000578B8">
        <w:trPr>
          <w:trHeight w:val="42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8F3830" w:rsidRPr="001F28BA" w:rsidTr="000578B8">
        <w:trPr>
          <w:trHeight w:val="2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8F3830" w:rsidRPr="001F28BA" w:rsidTr="000578B8">
        <w:trPr>
          <w:trHeight w:val="42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8F3830" w:rsidRPr="001F28BA" w:rsidTr="000578B8">
        <w:trPr>
          <w:trHeight w:val="93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48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32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93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76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8F3830" w:rsidRPr="001F28BA" w:rsidTr="000578B8">
        <w:trPr>
          <w:trHeight w:val="5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8F3830" w:rsidRPr="001F28BA" w:rsidTr="000578B8">
        <w:trPr>
          <w:trHeight w:val="7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8F3830" w:rsidRPr="001F28BA" w:rsidTr="000578B8">
        <w:trPr>
          <w:trHeight w:val="63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8F3830" w:rsidRPr="001F28BA" w:rsidTr="000578B8">
        <w:trPr>
          <w:trHeight w:val="49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7696,7</w:t>
            </w:r>
          </w:p>
        </w:tc>
      </w:tr>
      <w:tr w:rsidR="008F3830" w:rsidRPr="001F28BA" w:rsidTr="000578B8">
        <w:trPr>
          <w:trHeight w:val="63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7696,7</w:t>
            </w:r>
          </w:p>
        </w:tc>
      </w:tr>
      <w:tr w:rsidR="008F3830" w:rsidRPr="001F28BA" w:rsidTr="000578B8">
        <w:trPr>
          <w:trHeight w:val="8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8F3830" w:rsidRPr="001F28BA" w:rsidTr="000578B8">
        <w:trPr>
          <w:trHeight w:val="32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8F3830" w:rsidRPr="001F28BA" w:rsidTr="000578B8">
        <w:trPr>
          <w:trHeight w:val="89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8F3830" w:rsidRPr="001F28BA" w:rsidTr="000578B8">
        <w:trPr>
          <w:trHeight w:val="139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586,4</w:t>
            </w:r>
          </w:p>
        </w:tc>
      </w:tr>
      <w:tr w:rsidR="008F3830" w:rsidRPr="001F28BA" w:rsidTr="000578B8">
        <w:trPr>
          <w:trHeight w:val="71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8F3830" w:rsidRPr="001F28BA" w:rsidTr="000578B8">
        <w:trPr>
          <w:trHeight w:val="114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1220,0</w:t>
            </w:r>
          </w:p>
        </w:tc>
      </w:tr>
      <w:tr w:rsidR="008F3830" w:rsidRPr="001F28BA" w:rsidTr="000578B8">
        <w:trPr>
          <w:trHeight w:val="81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F3830" w:rsidRPr="001F28BA" w:rsidTr="000578B8">
        <w:trPr>
          <w:trHeight w:val="96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F3830" w:rsidRPr="001F28BA" w:rsidTr="000578B8">
        <w:trPr>
          <w:trHeight w:val="55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F3830" w:rsidRPr="001F28BA" w:rsidTr="000578B8">
        <w:trPr>
          <w:trHeight w:val="42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6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77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48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F3830" w:rsidRPr="001F28BA" w:rsidTr="000578B8">
        <w:trPr>
          <w:trHeight w:val="683"/>
        </w:trPr>
        <w:tc>
          <w:tcPr>
            <w:tcW w:w="540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56724,8</w:t>
            </w:r>
          </w:p>
        </w:tc>
      </w:tr>
      <w:tr w:rsidR="008F3830" w:rsidRPr="001F28BA" w:rsidTr="000578B8">
        <w:trPr>
          <w:trHeight w:val="5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56724,8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8F3830" w:rsidRPr="001F28BA" w:rsidTr="000578B8">
        <w:trPr>
          <w:trHeight w:val="107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8F3830" w:rsidRPr="001F28BA" w:rsidTr="000578B8">
        <w:trPr>
          <w:trHeight w:val="4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8F3830" w:rsidRPr="001F28BA" w:rsidTr="000578B8">
        <w:trPr>
          <w:trHeight w:val="93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8F3830" w:rsidRPr="001F28BA" w:rsidTr="000578B8">
        <w:trPr>
          <w:trHeight w:val="32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8F3830" w:rsidRPr="001F28BA" w:rsidTr="000578B8">
        <w:trPr>
          <w:trHeight w:val="55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8F3830" w:rsidRPr="001F28BA" w:rsidTr="000578B8">
        <w:trPr>
          <w:trHeight w:val="5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8F3830" w:rsidRPr="001F28BA" w:rsidTr="000578B8">
        <w:trPr>
          <w:trHeight w:val="16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8F3830" w:rsidRPr="001F28BA" w:rsidTr="000578B8">
        <w:trPr>
          <w:trHeight w:val="51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8F3830" w:rsidRPr="001F28BA" w:rsidTr="000578B8">
        <w:trPr>
          <w:trHeight w:val="90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8F3830" w:rsidRPr="001F28BA" w:rsidTr="000578B8">
        <w:trPr>
          <w:trHeight w:val="12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461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8F3830" w:rsidRPr="001F28BA" w:rsidTr="000578B8">
        <w:trPr>
          <w:trHeight w:val="5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8F3830" w:rsidRPr="001F28BA" w:rsidTr="000578B8">
        <w:trPr>
          <w:trHeight w:val="72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8F3830" w:rsidRPr="001F28BA" w:rsidTr="000578B8">
        <w:trPr>
          <w:trHeight w:val="94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8F3830" w:rsidRPr="001F28BA" w:rsidTr="000578B8">
        <w:trPr>
          <w:trHeight w:val="101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2620,8</w:t>
            </w:r>
          </w:p>
        </w:tc>
      </w:tr>
      <w:tr w:rsidR="008F3830" w:rsidRPr="001F28BA" w:rsidTr="000578B8">
        <w:trPr>
          <w:trHeight w:val="13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8F3830" w:rsidRPr="001F28BA" w:rsidTr="000578B8">
        <w:trPr>
          <w:trHeight w:val="51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316,0</w:t>
            </w:r>
          </w:p>
        </w:tc>
      </w:tr>
      <w:tr w:rsidR="008F3830" w:rsidRPr="001F28BA" w:rsidTr="000578B8">
        <w:trPr>
          <w:trHeight w:val="64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</w:tr>
      <w:tr w:rsidR="008F3830" w:rsidRPr="001F28BA" w:rsidTr="000578B8">
        <w:trPr>
          <w:trHeight w:val="136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538,3</w:t>
            </w:r>
          </w:p>
        </w:tc>
      </w:tr>
      <w:tr w:rsidR="008F3830" w:rsidRPr="001F28BA" w:rsidTr="000578B8">
        <w:trPr>
          <w:trHeight w:val="55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8F3830" w:rsidRPr="001F28BA" w:rsidTr="000578B8">
        <w:trPr>
          <w:trHeight w:val="12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11 1 05 00000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8F3830" w:rsidRPr="001F28BA" w:rsidTr="000578B8">
        <w:trPr>
          <w:trHeight w:val="9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8F3830" w:rsidRPr="001F28BA" w:rsidTr="000578B8">
        <w:trPr>
          <w:trHeight w:val="73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2316,0</w:t>
            </w:r>
          </w:p>
        </w:tc>
      </w:tr>
      <w:tr w:rsidR="008F3830" w:rsidRPr="001F28BA" w:rsidTr="000578B8">
        <w:trPr>
          <w:trHeight w:val="6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2316,0</w:t>
            </w:r>
          </w:p>
        </w:tc>
      </w:tr>
      <w:tr w:rsidR="008F3830" w:rsidRPr="001F28BA" w:rsidTr="000578B8">
        <w:trPr>
          <w:trHeight w:val="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665,0</w:t>
            </w:r>
          </w:p>
        </w:tc>
      </w:tr>
      <w:tr w:rsidR="008F3830" w:rsidRPr="001F28BA" w:rsidTr="000578B8">
        <w:trPr>
          <w:trHeight w:val="56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8F3830" w:rsidRPr="001F28BA" w:rsidTr="000578B8">
        <w:trPr>
          <w:trHeight w:val="45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8F3830" w:rsidRPr="001F28BA" w:rsidTr="000578B8">
        <w:trPr>
          <w:trHeight w:val="101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46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F3830" w:rsidRPr="001F28BA" w:rsidTr="000578B8">
        <w:trPr>
          <w:trHeight w:val="10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190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5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4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8F3830" w:rsidRPr="001F28BA" w:rsidTr="000578B8">
        <w:trPr>
          <w:trHeight w:val="9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8F3830" w:rsidRPr="001F28BA" w:rsidTr="000578B8">
        <w:trPr>
          <w:trHeight w:val="50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8F3830" w:rsidRPr="001F28BA" w:rsidTr="000578B8">
        <w:trPr>
          <w:trHeight w:val="126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8391,7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8391,7</w:t>
            </w:r>
          </w:p>
        </w:tc>
      </w:tr>
      <w:tr w:rsidR="008F3830" w:rsidRPr="001F28BA" w:rsidTr="000578B8">
        <w:trPr>
          <w:trHeight w:val="52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8375,7</w:t>
            </w:r>
          </w:p>
        </w:tc>
      </w:tr>
      <w:tr w:rsidR="008F3830" w:rsidRPr="001F28BA" w:rsidTr="000578B8">
        <w:trPr>
          <w:trHeight w:val="55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8F3830" w:rsidRPr="001F28BA" w:rsidTr="000578B8">
        <w:trPr>
          <w:trHeight w:val="4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8F3830" w:rsidRPr="001F28BA" w:rsidTr="000578B8">
        <w:trPr>
          <w:trHeight w:val="7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8F3830" w:rsidRPr="001F28BA" w:rsidTr="000578B8">
        <w:trPr>
          <w:trHeight w:val="96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1076,6</w:t>
            </w:r>
          </w:p>
        </w:tc>
      </w:tr>
      <w:tr w:rsidR="008F3830" w:rsidRPr="001F28BA" w:rsidTr="000578B8">
        <w:trPr>
          <w:trHeight w:val="56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8F3830" w:rsidRPr="001F28BA" w:rsidTr="000578B8">
        <w:trPr>
          <w:trHeight w:val="71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8F3830" w:rsidRPr="001F28BA" w:rsidTr="000578B8">
        <w:trPr>
          <w:trHeight w:val="20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8F3830" w:rsidRPr="001F28BA" w:rsidTr="000578B8">
        <w:trPr>
          <w:trHeight w:val="48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8F3830" w:rsidRPr="001F28BA" w:rsidTr="000578B8">
        <w:trPr>
          <w:trHeight w:val="17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1545,0</w:t>
            </w:r>
          </w:p>
        </w:tc>
      </w:tr>
      <w:tr w:rsidR="008F3830" w:rsidRPr="001F28BA" w:rsidTr="000578B8">
        <w:trPr>
          <w:trHeight w:val="4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1545,0</w:t>
            </w:r>
          </w:p>
        </w:tc>
      </w:tr>
      <w:tr w:rsidR="008F3830" w:rsidRPr="001F28BA" w:rsidTr="000578B8">
        <w:trPr>
          <w:trHeight w:val="4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1545,0</w:t>
            </w:r>
          </w:p>
        </w:tc>
      </w:tr>
      <w:tr w:rsidR="008F3830" w:rsidRPr="001F28BA" w:rsidTr="000578B8">
        <w:trPr>
          <w:trHeight w:val="103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63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F3830" w:rsidRPr="001F28BA" w:rsidTr="000578B8">
        <w:trPr>
          <w:trHeight w:val="48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8F3830" w:rsidRPr="001F28BA" w:rsidTr="000578B8">
        <w:trPr>
          <w:trHeight w:val="2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8F3830" w:rsidRPr="001F28BA" w:rsidTr="000578B8">
        <w:trPr>
          <w:trHeight w:val="56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5273" w:type="dxa"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1991,3</w:t>
            </w:r>
          </w:p>
        </w:tc>
      </w:tr>
      <w:tr w:rsidR="008F3830" w:rsidRPr="001F28BA" w:rsidTr="000578B8">
        <w:trPr>
          <w:trHeight w:val="4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8F3830" w:rsidRPr="001F28BA" w:rsidTr="000578B8">
        <w:trPr>
          <w:trHeight w:val="127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8F3830" w:rsidRPr="001F28BA" w:rsidTr="000578B8">
        <w:trPr>
          <w:trHeight w:val="7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77437,0</w:t>
            </w:r>
          </w:p>
        </w:tc>
      </w:tr>
      <w:tr w:rsidR="008F3830" w:rsidRPr="001F28BA" w:rsidTr="000578B8">
        <w:trPr>
          <w:trHeight w:val="73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50687,0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48889,2</w:t>
            </w:r>
          </w:p>
        </w:tc>
      </w:tr>
      <w:tr w:rsidR="008F3830" w:rsidRPr="001F28BA" w:rsidTr="000578B8">
        <w:trPr>
          <w:trHeight w:val="132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47590,2</w:t>
            </w:r>
          </w:p>
        </w:tc>
      </w:tr>
      <w:tr w:rsidR="008F3830" w:rsidRPr="001F28BA" w:rsidTr="000578B8">
        <w:trPr>
          <w:trHeight w:val="49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</w:tr>
      <w:tr w:rsidR="008F3830" w:rsidRPr="001F28BA" w:rsidTr="000578B8">
        <w:trPr>
          <w:trHeight w:val="4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8F3830" w:rsidRPr="001F28BA" w:rsidTr="000578B8">
        <w:trPr>
          <w:trHeight w:val="117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F3830" w:rsidRPr="001F28BA" w:rsidTr="000578B8">
        <w:trPr>
          <w:trHeight w:val="149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F3830" w:rsidRPr="001F28BA" w:rsidTr="000578B8">
        <w:trPr>
          <w:trHeight w:val="97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1665,8</w:t>
            </w:r>
          </w:p>
        </w:tc>
      </w:tr>
      <w:tr w:rsidR="008F3830" w:rsidRPr="001F28BA" w:rsidTr="000578B8">
        <w:trPr>
          <w:trHeight w:val="100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1507,8</w:t>
            </w:r>
          </w:p>
        </w:tc>
      </w:tr>
      <w:tr w:rsidR="008F3830" w:rsidRPr="001F28BA" w:rsidTr="000578B8">
        <w:trPr>
          <w:trHeight w:val="45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8F3830" w:rsidRPr="001F28BA" w:rsidTr="000578B8">
        <w:trPr>
          <w:trHeight w:val="27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F3830" w:rsidRPr="001F28BA" w:rsidTr="000578B8">
        <w:trPr>
          <w:trHeight w:val="129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F3830" w:rsidRPr="001F28BA" w:rsidTr="000578B8">
        <w:trPr>
          <w:trHeight w:val="42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F3830" w:rsidRPr="001F28BA" w:rsidTr="000578B8">
        <w:trPr>
          <w:trHeight w:val="8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F3830" w:rsidRPr="001F28BA" w:rsidTr="000578B8">
        <w:trPr>
          <w:trHeight w:val="3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F3830" w:rsidRPr="001F28BA" w:rsidTr="000578B8">
        <w:trPr>
          <w:trHeight w:val="21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F3830" w:rsidRPr="001F28BA" w:rsidTr="000578B8">
        <w:trPr>
          <w:trHeight w:val="92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F3830" w:rsidRPr="001F28BA" w:rsidTr="000578B8">
        <w:trPr>
          <w:trHeight w:val="2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F3830" w:rsidRPr="001F28BA" w:rsidTr="000578B8">
        <w:trPr>
          <w:trHeight w:val="37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8F3830" w:rsidRPr="001F28BA" w:rsidTr="000578B8">
        <w:trPr>
          <w:trHeight w:val="38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8F3830" w:rsidRPr="001F28BA" w:rsidTr="000578B8">
        <w:trPr>
          <w:trHeight w:val="39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8F3830" w:rsidRPr="001F28BA" w:rsidTr="000578B8">
        <w:trPr>
          <w:trHeight w:val="13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21974,0</w:t>
            </w:r>
          </w:p>
        </w:tc>
      </w:tr>
      <w:tr w:rsidR="008F3830" w:rsidRPr="001F28BA" w:rsidTr="000578B8">
        <w:trPr>
          <w:trHeight w:val="68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21974,0</w:t>
            </w:r>
          </w:p>
        </w:tc>
      </w:tr>
      <w:tr w:rsidR="008F3830" w:rsidRPr="001F28BA" w:rsidTr="000578B8">
        <w:trPr>
          <w:trHeight w:val="154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8773,2</w:t>
            </w:r>
          </w:p>
        </w:tc>
      </w:tr>
      <w:tr w:rsidR="008F3830" w:rsidRPr="001F28BA" w:rsidTr="000578B8">
        <w:trPr>
          <w:trHeight w:val="5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12800,8</w:t>
            </w:r>
          </w:p>
        </w:tc>
      </w:tr>
      <w:tr w:rsidR="008F3830" w:rsidRPr="001F28BA" w:rsidTr="000578B8">
        <w:trPr>
          <w:trHeight w:val="13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F3830" w:rsidRPr="001F28BA" w:rsidTr="000578B8">
        <w:trPr>
          <w:trHeight w:val="4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8F3830" w:rsidRPr="001F28BA" w:rsidTr="000578B8">
        <w:trPr>
          <w:trHeight w:val="2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8F3830" w:rsidRPr="001F28BA" w:rsidTr="000578B8">
        <w:trPr>
          <w:trHeight w:val="98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1612,0</w:t>
            </w:r>
          </w:p>
        </w:tc>
      </w:tr>
      <w:tr w:rsidR="008F3830" w:rsidRPr="001F28BA" w:rsidTr="000578B8">
        <w:trPr>
          <w:trHeight w:val="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</w:tr>
      <w:tr w:rsidR="008F3830" w:rsidRPr="001F28BA" w:rsidTr="000578B8">
        <w:trPr>
          <w:trHeight w:val="43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8F3830" w:rsidRPr="001F28BA" w:rsidTr="000578B8">
        <w:trPr>
          <w:trHeight w:val="967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8F3830" w:rsidRPr="001F28BA" w:rsidTr="000578B8">
        <w:trPr>
          <w:trHeight w:val="41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8F3830" w:rsidRPr="001F28BA" w:rsidTr="000578B8">
        <w:trPr>
          <w:trHeight w:val="14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8F3830" w:rsidRPr="001F28BA" w:rsidTr="000578B8">
        <w:trPr>
          <w:trHeight w:val="16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8F3830" w:rsidRPr="001F28BA" w:rsidTr="000578B8">
        <w:trPr>
          <w:trHeight w:val="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8F3830" w:rsidRPr="001F28BA" w:rsidTr="000578B8">
        <w:trPr>
          <w:trHeight w:val="291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51869,5</w:t>
            </w:r>
          </w:p>
        </w:tc>
      </w:tr>
      <w:tr w:rsidR="008F3830" w:rsidRPr="001F28BA" w:rsidTr="000578B8">
        <w:trPr>
          <w:trHeight w:val="9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8F3830" w:rsidRPr="001F28BA" w:rsidTr="000578B8">
        <w:trPr>
          <w:trHeight w:val="6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15857,0</w:t>
            </w:r>
          </w:p>
        </w:tc>
      </w:tr>
      <w:tr w:rsidR="008F3830" w:rsidRPr="001F28BA" w:rsidTr="000578B8">
        <w:trPr>
          <w:trHeight w:val="129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13197,0</w:t>
            </w:r>
          </w:p>
        </w:tc>
      </w:tr>
      <w:tr w:rsidR="008F3830" w:rsidRPr="001F28BA" w:rsidTr="000578B8">
        <w:trPr>
          <w:trHeight w:val="47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2628,0</w:t>
            </w:r>
          </w:p>
        </w:tc>
      </w:tr>
      <w:tr w:rsidR="008F3830" w:rsidRPr="001F28BA" w:rsidTr="000578B8">
        <w:trPr>
          <w:trHeight w:val="39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8F3830" w:rsidRPr="001F28BA" w:rsidTr="000578B8">
        <w:trPr>
          <w:trHeight w:val="82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8F3830" w:rsidRPr="001F28BA" w:rsidTr="000578B8">
        <w:trPr>
          <w:trHeight w:val="150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8F3830" w:rsidRPr="001F28BA" w:rsidTr="000578B8">
        <w:trPr>
          <w:trHeight w:val="55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35822,7</w:t>
            </w:r>
          </w:p>
        </w:tc>
      </w:tr>
      <w:tr w:rsidR="008F3830" w:rsidRPr="001F28BA" w:rsidTr="000578B8">
        <w:trPr>
          <w:trHeight w:val="294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8F3830" w:rsidRPr="001F28BA" w:rsidTr="000578B8">
        <w:trPr>
          <w:trHeight w:val="28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8F3830" w:rsidRPr="001F28BA" w:rsidTr="000578B8">
        <w:trPr>
          <w:trHeight w:val="40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8F3830" w:rsidRPr="001F28BA" w:rsidTr="000578B8">
        <w:trPr>
          <w:trHeight w:val="2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8F3830" w:rsidRPr="001F28BA" w:rsidTr="000578B8">
        <w:trPr>
          <w:trHeight w:val="97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1963,4</w:t>
            </w:r>
          </w:p>
        </w:tc>
      </w:tr>
      <w:tr w:rsidR="008F3830" w:rsidRPr="001F28BA" w:rsidTr="000578B8">
        <w:trPr>
          <w:trHeight w:val="76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8F3830" w:rsidRPr="001F28BA" w:rsidTr="000578B8">
        <w:trPr>
          <w:trHeight w:val="41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8F3830" w:rsidRPr="001F28BA" w:rsidTr="000578B8">
        <w:trPr>
          <w:trHeight w:val="127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8F3830" w:rsidRPr="001F28BA" w:rsidTr="000578B8">
        <w:trPr>
          <w:trHeight w:val="442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986,9</w:t>
            </w:r>
          </w:p>
        </w:tc>
      </w:tr>
      <w:tr w:rsidR="008F3830" w:rsidRPr="001F28BA" w:rsidTr="000578B8">
        <w:trPr>
          <w:trHeight w:val="5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621,1</w:t>
            </w:r>
          </w:p>
        </w:tc>
      </w:tr>
      <w:tr w:rsidR="008F3830" w:rsidRPr="001F28BA" w:rsidTr="000578B8">
        <w:trPr>
          <w:trHeight w:val="1138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8F3830" w:rsidRPr="001F28BA" w:rsidTr="000578B8">
        <w:trPr>
          <w:trHeight w:val="449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8F3830" w:rsidRPr="001F28BA" w:rsidTr="000578B8">
        <w:trPr>
          <w:trHeight w:val="3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461C34" w:rsidRPr="001F28BA" w:rsidRDefault="00461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F3830" w:rsidRPr="001F28BA" w:rsidTr="000578B8">
        <w:trPr>
          <w:trHeight w:val="87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8F3830" w:rsidRPr="001F28BA" w:rsidTr="000578B8">
        <w:trPr>
          <w:trHeight w:val="1086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8F3830" w:rsidRPr="001F28BA" w:rsidTr="000578B8">
        <w:trPr>
          <w:trHeight w:val="91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585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550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  <w:p w:rsidR="00461C34" w:rsidRPr="001F28BA" w:rsidRDefault="00461C34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F3830" w:rsidRPr="001F28BA" w:rsidTr="000578B8">
        <w:trPr>
          <w:trHeight w:val="543"/>
        </w:trPr>
        <w:tc>
          <w:tcPr>
            <w:tcW w:w="540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3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450F80" w:rsidRPr="001F28BA" w:rsidRDefault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9" w:type="dxa"/>
            <w:noWrap/>
            <w:hideMark/>
          </w:tcPr>
          <w:p w:rsidR="00450F80" w:rsidRPr="001F28BA" w:rsidRDefault="00450F80" w:rsidP="0045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</w:tbl>
    <w:p w:rsidR="00450F80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61C34" w:rsidRDefault="00461C34">
      <w:pPr>
        <w:rPr>
          <w:rFonts w:ascii="Times New Roman" w:hAnsi="Times New Roman" w:cs="Times New Roman"/>
          <w:sz w:val="24"/>
          <w:szCs w:val="24"/>
        </w:rPr>
      </w:pPr>
    </w:p>
    <w:p w:rsidR="00461C34" w:rsidRDefault="00461C34" w:rsidP="00461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>Заместитель главы муниципального</w:t>
      </w:r>
    </w:p>
    <w:p w:rsidR="00461C34" w:rsidRDefault="00461C34" w:rsidP="00461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образования Выселковский район,</w:t>
      </w:r>
    </w:p>
    <w:p w:rsidR="00461C34" w:rsidRDefault="00461C34" w:rsidP="00461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начальник финансового управления</w:t>
      </w:r>
    </w:p>
    <w:p w:rsidR="00461C34" w:rsidRDefault="00461C34" w:rsidP="00461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</w:t>
      </w:r>
    </w:p>
    <w:p w:rsidR="00461C34" w:rsidRPr="001F28BA" w:rsidRDefault="00461C34" w:rsidP="00461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образования Выселковский район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1F28BA">
        <w:rPr>
          <w:rFonts w:ascii="Times New Roman" w:hAnsi="Times New Roman" w:cs="Times New Roman"/>
          <w:sz w:val="24"/>
          <w:szCs w:val="24"/>
        </w:rPr>
        <w:t>И.А.Колесникова</w:t>
      </w:r>
    </w:p>
    <w:p w:rsidR="00461C34" w:rsidRPr="001F28BA" w:rsidRDefault="00461C34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p w:rsidR="00450F80" w:rsidRPr="001F28BA" w:rsidRDefault="00450F80">
      <w:pPr>
        <w:rPr>
          <w:rFonts w:ascii="Times New Roman" w:hAnsi="Times New Roman" w:cs="Times New Roman"/>
          <w:sz w:val="24"/>
          <w:szCs w:val="24"/>
        </w:rPr>
      </w:pPr>
    </w:p>
    <w:sectPr w:rsidR="00450F80" w:rsidRPr="001F28BA" w:rsidSect="00450F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15" w:rsidRDefault="00256015" w:rsidP="008F3830">
      <w:pPr>
        <w:spacing w:after="0" w:line="240" w:lineRule="auto"/>
      </w:pPr>
      <w:r>
        <w:separator/>
      </w:r>
    </w:p>
  </w:endnote>
  <w:endnote w:type="continuationSeparator" w:id="0">
    <w:p w:rsidR="00256015" w:rsidRDefault="00256015" w:rsidP="008F3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15" w:rsidRDefault="00256015" w:rsidP="008F3830">
      <w:pPr>
        <w:spacing w:after="0" w:line="240" w:lineRule="auto"/>
      </w:pPr>
      <w:r>
        <w:separator/>
      </w:r>
    </w:p>
  </w:footnote>
  <w:footnote w:type="continuationSeparator" w:id="0">
    <w:p w:rsidR="00256015" w:rsidRDefault="00256015" w:rsidP="008F3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F80"/>
    <w:rsid w:val="000578B8"/>
    <w:rsid w:val="00196F1B"/>
    <w:rsid w:val="001F28BA"/>
    <w:rsid w:val="00256015"/>
    <w:rsid w:val="004323EF"/>
    <w:rsid w:val="00450F80"/>
    <w:rsid w:val="00461C34"/>
    <w:rsid w:val="005A3EAB"/>
    <w:rsid w:val="005C4990"/>
    <w:rsid w:val="00733323"/>
    <w:rsid w:val="008565CC"/>
    <w:rsid w:val="00885A35"/>
    <w:rsid w:val="008F3830"/>
    <w:rsid w:val="00A80169"/>
    <w:rsid w:val="00DA524A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F80"/>
    <w:rPr>
      <w:color w:val="800080"/>
      <w:u w:val="single"/>
    </w:rPr>
  </w:style>
  <w:style w:type="paragraph" w:customStyle="1" w:styleId="xl65">
    <w:name w:val="xl65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50F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50F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50F8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50F8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50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0F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450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50F8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50F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50F80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450F8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50F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0F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50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50F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50F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50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50F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F3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F3830"/>
  </w:style>
  <w:style w:type="paragraph" w:styleId="a8">
    <w:name w:val="footer"/>
    <w:basedOn w:val="a"/>
    <w:link w:val="a9"/>
    <w:uiPriority w:val="99"/>
    <w:semiHidden/>
    <w:unhideWhenUsed/>
    <w:rsid w:val="008F3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F3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6782</Words>
  <Characters>38660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12</cp:revision>
  <cp:lastPrinted>2019-08-13T06:50:00Z</cp:lastPrinted>
  <dcterms:created xsi:type="dcterms:W3CDTF">2019-08-13T05:47:00Z</dcterms:created>
  <dcterms:modified xsi:type="dcterms:W3CDTF">2019-08-13T07:16:00Z</dcterms:modified>
</cp:coreProperties>
</file>